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4D665D" w14:textId="77777777" w:rsidR="005563E7" w:rsidRDefault="001B241C">
      <w:r>
        <w:t>Figure 1:</w:t>
      </w:r>
    </w:p>
    <w:p w14:paraId="175CD322" w14:textId="77777777" w:rsidR="001B241C" w:rsidRDefault="001B241C"/>
    <w:p w14:paraId="5F1C6E8E" w14:textId="77777777" w:rsidR="001B241C" w:rsidRDefault="001B241C">
      <w:r>
        <w:rPr>
          <w:noProof/>
        </w:rPr>
        <w:drawing>
          <wp:inline distT="0" distB="0" distL="0" distR="0" wp14:anchorId="43929131" wp14:editId="68D8D832">
            <wp:extent cx="5486400" cy="581229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1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280F" w14:textId="77777777" w:rsidR="001B241C" w:rsidRDefault="001B241C">
      <w:r>
        <w:br w:type="page"/>
      </w:r>
    </w:p>
    <w:p w14:paraId="466FA58F" w14:textId="77777777" w:rsidR="001B241C" w:rsidRDefault="001B241C">
      <w:r>
        <w:lastRenderedPageBreak/>
        <w:t>Figure 2:</w:t>
      </w:r>
    </w:p>
    <w:p w14:paraId="442F3E2F" w14:textId="77777777" w:rsidR="001B241C" w:rsidRDefault="001B241C"/>
    <w:p w14:paraId="637165BE" w14:textId="77777777" w:rsidR="001B241C" w:rsidRDefault="001B241C">
      <w:r>
        <w:rPr>
          <w:noProof/>
        </w:rPr>
        <w:drawing>
          <wp:inline distT="0" distB="0" distL="0" distR="0" wp14:anchorId="61EAD65F" wp14:editId="092EDD0C">
            <wp:extent cx="5486400" cy="342327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0D9B" w14:textId="77777777" w:rsidR="001B241C" w:rsidRDefault="001B241C"/>
    <w:p w14:paraId="436BB625" w14:textId="77777777" w:rsidR="001B241C" w:rsidRDefault="001B241C">
      <w:r>
        <w:br w:type="page"/>
      </w:r>
    </w:p>
    <w:p w14:paraId="1637842F" w14:textId="77777777" w:rsidR="001B241C" w:rsidRDefault="001B241C">
      <w:r>
        <w:t>Figure 3:</w:t>
      </w:r>
    </w:p>
    <w:p w14:paraId="6AD6B146" w14:textId="77777777" w:rsidR="001B241C" w:rsidRDefault="001B241C"/>
    <w:p w14:paraId="495BBF18" w14:textId="77777777" w:rsidR="001B241C" w:rsidRDefault="001B241C">
      <w:r>
        <w:rPr>
          <w:noProof/>
        </w:rPr>
        <w:drawing>
          <wp:inline distT="0" distB="0" distL="0" distR="0" wp14:anchorId="65E2C35D" wp14:editId="476DB4DB">
            <wp:extent cx="3441700" cy="25146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meta_macro_meso_micro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CE83" w14:textId="77777777" w:rsidR="001B241C" w:rsidRDefault="001B241C"/>
    <w:p w14:paraId="36056CC7" w14:textId="77777777" w:rsidR="001B241C" w:rsidRDefault="001B241C">
      <w:r>
        <w:br w:type="page"/>
      </w:r>
    </w:p>
    <w:p w14:paraId="092AEB6F" w14:textId="77777777" w:rsidR="001B241C" w:rsidRDefault="001B241C">
      <w:r>
        <w:t>Figure 4:</w:t>
      </w:r>
    </w:p>
    <w:p w14:paraId="4E96AC55" w14:textId="77777777" w:rsidR="001B241C" w:rsidRDefault="001B241C"/>
    <w:p w14:paraId="055E1CC3" w14:textId="77777777" w:rsidR="001B241C" w:rsidRDefault="001B241C">
      <w:r>
        <w:rPr>
          <w:noProof/>
        </w:rPr>
        <w:drawing>
          <wp:inline distT="0" distB="0" distL="0" distR="0" wp14:anchorId="56C008E1" wp14:editId="202178FB">
            <wp:extent cx="5486400" cy="5201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leabra_mechs_fancy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1D31" w14:textId="77777777" w:rsidR="001B241C" w:rsidRDefault="001B241C"/>
    <w:p w14:paraId="48A684B1" w14:textId="77777777" w:rsidR="001B241C" w:rsidRDefault="001B241C">
      <w:r>
        <w:br w:type="page"/>
      </w:r>
    </w:p>
    <w:p w14:paraId="373D545E" w14:textId="77777777" w:rsidR="001B241C" w:rsidRDefault="001B241C">
      <w:r>
        <w:t>Figure 5:</w:t>
      </w:r>
    </w:p>
    <w:p w14:paraId="46DA5A5D" w14:textId="77777777" w:rsidR="001B241C" w:rsidRDefault="001B241C"/>
    <w:p w14:paraId="41C96ED0" w14:textId="77777777" w:rsidR="001B241C" w:rsidRDefault="001B241C">
      <w:r>
        <w:rPr>
          <w:noProof/>
        </w:rPr>
        <w:drawing>
          <wp:inline distT="0" distB="0" distL="0" distR="0" wp14:anchorId="3F2AF579" wp14:editId="6E17F6F3">
            <wp:extent cx="1803400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xcal_dwt_fun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F0E9" w14:textId="77777777" w:rsidR="001B241C" w:rsidRDefault="001B241C"/>
    <w:p w14:paraId="70A30231" w14:textId="77777777" w:rsidR="001B241C" w:rsidRDefault="001B241C">
      <w:r>
        <w:br w:type="page"/>
      </w:r>
    </w:p>
    <w:p w14:paraId="3898130E" w14:textId="77777777" w:rsidR="001B241C" w:rsidRDefault="00121141">
      <w:r>
        <w:t>Figure 6:</w:t>
      </w:r>
    </w:p>
    <w:p w14:paraId="3D1FC04D" w14:textId="77777777" w:rsidR="00121141" w:rsidRDefault="00121141"/>
    <w:p w14:paraId="06211701" w14:textId="77777777" w:rsidR="00121141" w:rsidRDefault="00121141">
      <w:r>
        <w:rPr>
          <w:noProof/>
        </w:rPr>
        <w:drawing>
          <wp:inline distT="0" distB="0" distL="0" distR="0" wp14:anchorId="2869B9DF" wp14:editId="7B0C6192">
            <wp:extent cx="5486400" cy="1363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kwta_avg_distrib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A59" w14:textId="77777777" w:rsidR="00121141" w:rsidRDefault="00121141"/>
    <w:p w14:paraId="3C717FE2" w14:textId="77777777" w:rsidR="00121141" w:rsidRDefault="00121141">
      <w:r>
        <w:br w:type="page"/>
      </w:r>
    </w:p>
    <w:p w14:paraId="6943DBFD" w14:textId="77777777" w:rsidR="00121141" w:rsidRDefault="00121141">
      <w:r>
        <w:t>Figure 7:</w:t>
      </w:r>
    </w:p>
    <w:p w14:paraId="6B5B5F69" w14:textId="77777777" w:rsidR="00121141" w:rsidRDefault="00121141"/>
    <w:p w14:paraId="2B682B91" w14:textId="77777777" w:rsidR="00121141" w:rsidRDefault="00121141">
      <w:r>
        <w:rPr>
          <w:noProof/>
        </w:rPr>
        <w:drawing>
          <wp:inline distT="0" distB="0" distL="0" distR="0" wp14:anchorId="25081BC5" wp14:editId="431E269D">
            <wp:extent cx="2578100" cy="21336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tripartite_model_bio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2D38" w14:textId="77777777" w:rsidR="00121141" w:rsidRDefault="00121141"/>
    <w:p w14:paraId="293FAB7D" w14:textId="77777777" w:rsidR="00121141" w:rsidRDefault="00121141">
      <w:r>
        <w:br w:type="page"/>
      </w:r>
    </w:p>
    <w:p w14:paraId="0AA2B4B4" w14:textId="77777777" w:rsidR="00121141" w:rsidRDefault="00121141">
      <w:r>
        <w:t>Figure 8:</w:t>
      </w:r>
    </w:p>
    <w:p w14:paraId="1EFB0C26" w14:textId="77777777" w:rsidR="00121141" w:rsidRDefault="00121141"/>
    <w:p w14:paraId="200DCE78" w14:textId="77777777" w:rsidR="00121141" w:rsidRDefault="00121141">
      <w:r>
        <w:rPr>
          <w:noProof/>
        </w:rPr>
        <w:drawing>
          <wp:inline distT="0" distB="0" distL="0" distR="0" wp14:anchorId="76BC2AE6" wp14:editId="2BC6BFE7">
            <wp:extent cx="5486400" cy="2831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hippo_mem_formation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A211" w14:textId="77777777" w:rsidR="00121141" w:rsidRDefault="00121141"/>
    <w:p w14:paraId="1574432A" w14:textId="77777777" w:rsidR="00121141" w:rsidRDefault="00121141">
      <w:r>
        <w:br w:type="page"/>
      </w:r>
    </w:p>
    <w:p w14:paraId="284165B2" w14:textId="77777777" w:rsidR="00121141" w:rsidRDefault="00121141">
      <w:r>
        <w:t>Figure 9:</w:t>
      </w:r>
    </w:p>
    <w:p w14:paraId="6FE7236B" w14:textId="77777777" w:rsidR="00121141" w:rsidRDefault="00121141"/>
    <w:p w14:paraId="1146C433" w14:textId="77777777" w:rsidR="00121141" w:rsidRDefault="00121141">
      <w:r>
        <w:rPr>
          <w:noProof/>
        </w:rPr>
        <w:drawing>
          <wp:inline distT="0" distB="0" distL="0" distR="0" wp14:anchorId="02BCCE9F" wp14:editId="204F6B1A">
            <wp:extent cx="1739900" cy="26670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patsep_clr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839C" w14:textId="77777777" w:rsidR="00121141" w:rsidRDefault="00121141"/>
    <w:p w14:paraId="0082E286" w14:textId="77777777" w:rsidR="00121141" w:rsidRDefault="00121141">
      <w:r>
        <w:br w:type="page"/>
      </w:r>
    </w:p>
    <w:p w14:paraId="3838E2E8" w14:textId="77777777" w:rsidR="00121141" w:rsidRDefault="00121141">
      <w:r>
        <w:t>Figure 10:</w:t>
      </w:r>
    </w:p>
    <w:p w14:paraId="7965A8E8" w14:textId="77777777" w:rsidR="00121141" w:rsidRDefault="00121141"/>
    <w:p w14:paraId="4C0DD4A6" w14:textId="77777777" w:rsidR="00121141" w:rsidRDefault="00121141">
      <w:r>
        <w:rPr>
          <w:noProof/>
        </w:rPr>
        <w:drawing>
          <wp:inline distT="0" distB="0" distL="0" distR="0" wp14:anchorId="21CC86E9" wp14:editId="3E60678B">
            <wp:extent cx="2451100" cy="15494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pbwm_architecture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49F" w14:textId="77777777" w:rsidR="00121141" w:rsidRDefault="00121141"/>
    <w:p w14:paraId="2D20BC51" w14:textId="77777777" w:rsidR="00121141" w:rsidRDefault="00121141">
      <w:r>
        <w:br w:type="page"/>
      </w:r>
    </w:p>
    <w:p w14:paraId="5BE5401F" w14:textId="77777777" w:rsidR="00121141" w:rsidRDefault="00121141">
      <w:r>
        <w:t>Figure 11:</w:t>
      </w:r>
    </w:p>
    <w:p w14:paraId="04D9D728" w14:textId="77777777" w:rsidR="00121141" w:rsidRDefault="00121141"/>
    <w:p w14:paraId="341FD09B" w14:textId="77777777" w:rsidR="00121141" w:rsidRDefault="00121141">
      <w:bookmarkStart w:id="0" w:name="_GoBack"/>
      <w:r>
        <w:rPr>
          <w:noProof/>
        </w:rPr>
        <w:drawing>
          <wp:inline distT="0" distB="0" distL="0" distR="0" wp14:anchorId="1371239A" wp14:editId="766F9832">
            <wp:extent cx="381000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cortical_fun_org_tins_acc_ofc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21141" w:rsidSect="00B24DB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241C"/>
    <w:rsid w:val="00121141"/>
    <w:rsid w:val="001B241C"/>
    <w:rsid w:val="005563E7"/>
    <w:rsid w:val="00B24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E6D63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241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41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241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41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25</Words>
  <Characters>149</Characters>
  <Application>Microsoft Macintosh Word</Application>
  <DocSecurity>0</DocSecurity>
  <Lines>1</Lines>
  <Paragraphs>1</Paragraphs>
  <ScaleCrop>false</ScaleCrop>
  <Company>University of Colorado Boulder</Company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Randall O'Reilly</dc:creator>
  <cp:keywords/>
  <dc:description/>
  <cp:lastModifiedBy>Randall O'Reilly</cp:lastModifiedBy>
  <cp:revision>2</cp:revision>
  <dcterms:created xsi:type="dcterms:W3CDTF">2014-08-07T06:45:00Z</dcterms:created>
  <dcterms:modified xsi:type="dcterms:W3CDTF">2014-08-07T06:55:00Z</dcterms:modified>
</cp:coreProperties>
</file>